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D14" w:rsidRPr="001C5886" w:rsidRDefault="00C82D03">
      <w:pPr>
        <w:pStyle w:val="berschrift1"/>
        <w:spacing w:before="27"/>
        <w:ind w:left="0" w:right="169"/>
        <w:jc w:val="right"/>
        <w:rPr>
          <w:rFonts w:ascii="Arial" w:hAnsi="Arial" w:cs="Arial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ragraph">
                  <wp:posOffset>203200</wp:posOffset>
                </wp:positionV>
                <wp:extent cx="3652520" cy="476250"/>
                <wp:effectExtent l="0" t="0" r="5080" b="0"/>
                <wp:wrapNone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476250"/>
                        </a:xfrm>
                        <a:custGeom>
                          <a:avLst/>
                          <a:gdLst>
                            <a:gd name="T0" fmla="+- 0 10862 5372"/>
                            <a:gd name="T1" fmla="*/ T0 w 5752"/>
                            <a:gd name="T2" fmla="+- 0 774 320"/>
                            <a:gd name="T3" fmla="*/ 774 h 464"/>
                            <a:gd name="T4" fmla="+- 0 10852 5372"/>
                            <a:gd name="T5" fmla="*/ T4 w 5752"/>
                            <a:gd name="T6" fmla="+- 0 774 320"/>
                            <a:gd name="T7" fmla="*/ 774 h 464"/>
                            <a:gd name="T8" fmla="+- 0 5391 5372"/>
                            <a:gd name="T9" fmla="*/ T8 w 5752"/>
                            <a:gd name="T10" fmla="+- 0 774 320"/>
                            <a:gd name="T11" fmla="*/ 774 h 464"/>
                            <a:gd name="T12" fmla="+- 0 5391 5372"/>
                            <a:gd name="T13" fmla="*/ T12 w 5752"/>
                            <a:gd name="T14" fmla="+- 0 784 320"/>
                            <a:gd name="T15" fmla="*/ 784 h 464"/>
                            <a:gd name="T16" fmla="+- 0 10852 5372"/>
                            <a:gd name="T17" fmla="*/ T16 w 5752"/>
                            <a:gd name="T18" fmla="+- 0 784 320"/>
                            <a:gd name="T19" fmla="*/ 784 h 464"/>
                            <a:gd name="T20" fmla="+- 0 10862 5372"/>
                            <a:gd name="T21" fmla="*/ T20 w 5752"/>
                            <a:gd name="T22" fmla="+- 0 784 320"/>
                            <a:gd name="T23" fmla="*/ 784 h 464"/>
                            <a:gd name="T24" fmla="+- 0 10862 5372"/>
                            <a:gd name="T25" fmla="*/ T24 w 5752"/>
                            <a:gd name="T26" fmla="+- 0 774 320"/>
                            <a:gd name="T27" fmla="*/ 774 h 464"/>
                            <a:gd name="T28" fmla="+- 0 11102 5372"/>
                            <a:gd name="T29" fmla="*/ T28 w 5752"/>
                            <a:gd name="T30" fmla="+- 0 774 320"/>
                            <a:gd name="T31" fmla="*/ 774 h 464"/>
                            <a:gd name="T32" fmla="+- 0 11097 5372"/>
                            <a:gd name="T33" fmla="*/ T32 w 5752"/>
                            <a:gd name="T34" fmla="+- 0 774 320"/>
                            <a:gd name="T35" fmla="*/ 774 h 464"/>
                            <a:gd name="T36" fmla="+- 0 11088 5372"/>
                            <a:gd name="T37" fmla="*/ T36 w 5752"/>
                            <a:gd name="T38" fmla="+- 0 774 320"/>
                            <a:gd name="T39" fmla="*/ 774 h 464"/>
                            <a:gd name="T40" fmla="+- 0 10862 5372"/>
                            <a:gd name="T41" fmla="*/ T40 w 5752"/>
                            <a:gd name="T42" fmla="+- 0 774 320"/>
                            <a:gd name="T43" fmla="*/ 774 h 464"/>
                            <a:gd name="T44" fmla="+- 0 10862 5372"/>
                            <a:gd name="T45" fmla="*/ T44 w 5752"/>
                            <a:gd name="T46" fmla="+- 0 784 320"/>
                            <a:gd name="T47" fmla="*/ 784 h 464"/>
                            <a:gd name="T48" fmla="+- 0 11088 5372"/>
                            <a:gd name="T49" fmla="*/ T48 w 5752"/>
                            <a:gd name="T50" fmla="+- 0 784 320"/>
                            <a:gd name="T51" fmla="*/ 784 h 464"/>
                            <a:gd name="T52" fmla="+- 0 11097 5372"/>
                            <a:gd name="T53" fmla="*/ T52 w 5752"/>
                            <a:gd name="T54" fmla="+- 0 784 320"/>
                            <a:gd name="T55" fmla="*/ 784 h 464"/>
                            <a:gd name="T56" fmla="+- 0 11102 5372"/>
                            <a:gd name="T57" fmla="*/ T56 w 5752"/>
                            <a:gd name="T58" fmla="+- 0 784 320"/>
                            <a:gd name="T59" fmla="*/ 784 h 464"/>
                            <a:gd name="T60" fmla="+- 0 11102 5372"/>
                            <a:gd name="T61" fmla="*/ T60 w 5752"/>
                            <a:gd name="T62" fmla="+- 0 774 320"/>
                            <a:gd name="T63" fmla="*/ 774 h 464"/>
                            <a:gd name="T64" fmla="+- 0 11112 5372"/>
                            <a:gd name="T65" fmla="*/ T64 w 5752"/>
                            <a:gd name="T66" fmla="+- 0 774 320"/>
                            <a:gd name="T67" fmla="*/ 774 h 464"/>
                            <a:gd name="T68" fmla="+- 0 11102 5372"/>
                            <a:gd name="T69" fmla="*/ T68 w 5752"/>
                            <a:gd name="T70" fmla="+- 0 774 320"/>
                            <a:gd name="T71" fmla="*/ 774 h 464"/>
                            <a:gd name="T72" fmla="+- 0 11102 5372"/>
                            <a:gd name="T73" fmla="*/ T72 w 5752"/>
                            <a:gd name="T74" fmla="+- 0 784 320"/>
                            <a:gd name="T75" fmla="*/ 784 h 464"/>
                            <a:gd name="T76" fmla="+- 0 11112 5372"/>
                            <a:gd name="T77" fmla="*/ T76 w 5752"/>
                            <a:gd name="T78" fmla="+- 0 784 320"/>
                            <a:gd name="T79" fmla="*/ 784 h 464"/>
                            <a:gd name="T80" fmla="+- 0 11112 5372"/>
                            <a:gd name="T81" fmla="*/ T80 w 5752"/>
                            <a:gd name="T82" fmla="+- 0 774 320"/>
                            <a:gd name="T83" fmla="*/ 774 h 464"/>
                            <a:gd name="T84" fmla="+- 0 11124 5372"/>
                            <a:gd name="T85" fmla="*/ T84 w 5752"/>
                            <a:gd name="T86" fmla="+- 0 320 320"/>
                            <a:gd name="T87" fmla="*/ 320 h 464"/>
                            <a:gd name="T88" fmla="+- 0 11114 5372"/>
                            <a:gd name="T89" fmla="*/ T88 w 5752"/>
                            <a:gd name="T90" fmla="+- 0 320 320"/>
                            <a:gd name="T91" fmla="*/ 320 h 464"/>
                            <a:gd name="T92" fmla="+- 0 5382 5372"/>
                            <a:gd name="T93" fmla="*/ T92 w 5752"/>
                            <a:gd name="T94" fmla="+- 0 320 320"/>
                            <a:gd name="T95" fmla="*/ 320 h 464"/>
                            <a:gd name="T96" fmla="+- 0 5372 5372"/>
                            <a:gd name="T97" fmla="*/ T96 w 5752"/>
                            <a:gd name="T98" fmla="+- 0 320 320"/>
                            <a:gd name="T99" fmla="*/ 320 h 464"/>
                            <a:gd name="T100" fmla="+- 0 5372 5372"/>
                            <a:gd name="T101" fmla="*/ T100 w 5752"/>
                            <a:gd name="T102" fmla="+- 0 330 320"/>
                            <a:gd name="T103" fmla="*/ 330 h 464"/>
                            <a:gd name="T104" fmla="+- 0 5372 5372"/>
                            <a:gd name="T105" fmla="*/ T104 w 5752"/>
                            <a:gd name="T106" fmla="+- 0 774 320"/>
                            <a:gd name="T107" fmla="*/ 774 h 464"/>
                            <a:gd name="T108" fmla="+- 0 5372 5372"/>
                            <a:gd name="T109" fmla="*/ T108 w 5752"/>
                            <a:gd name="T110" fmla="+- 0 784 320"/>
                            <a:gd name="T111" fmla="*/ 784 h 464"/>
                            <a:gd name="T112" fmla="+- 0 5382 5372"/>
                            <a:gd name="T113" fmla="*/ T112 w 5752"/>
                            <a:gd name="T114" fmla="+- 0 784 320"/>
                            <a:gd name="T115" fmla="*/ 784 h 464"/>
                            <a:gd name="T116" fmla="+- 0 5391 5372"/>
                            <a:gd name="T117" fmla="*/ T116 w 5752"/>
                            <a:gd name="T118" fmla="+- 0 784 320"/>
                            <a:gd name="T119" fmla="*/ 784 h 464"/>
                            <a:gd name="T120" fmla="+- 0 5391 5372"/>
                            <a:gd name="T121" fmla="*/ T120 w 5752"/>
                            <a:gd name="T122" fmla="+- 0 774 320"/>
                            <a:gd name="T123" fmla="*/ 774 h 464"/>
                            <a:gd name="T124" fmla="+- 0 5382 5372"/>
                            <a:gd name="T125" fmla="*/ T124 w 5752"/>
                            <a:gd name="T126" fmla="+- 0 774 320"/>
                            <a:gd name="T127" fmla="*/ 774 h 464"/>
                            <a:gd name="T128" fmla="+- 0 5382 5372"/>
                            <a:gd name="T129" fmla="*/ T128 w 5752"/>
                            <a:gd name="T130" fmla="+- 0 330 320"/>
                            <a:gd name="T131" fmla="*/ 330 h 464"/>
                            <a:gd name="T132" fmla="+- 0 11114 5372"/>
                            <a:gd name="T133" fmla="*/ T132 w 5752"/>
                            <a:gd name="T134" fmla="+- 0 330 320"/>
                            <a:gd name="T135" fmla="*/ 330 h 464"/>
                            <a:gd name="T136" fmla="+- 0 11114 5372"/>
                            <a:gd name="T137" fmla="*/ T136 w 5752"/>
                            <a:gd name="T138" fmla="+- 0 774 320"/>
                            <a:gd name="T139" fmla="*/ 774 h 464"/>
                            <a:gd name="T140" fmla="+- 0 11112 5372"/>
                            <a:gd name="T141" fmla="*/ T140 w 5752"/>
                            <a:gd name="T142" fmla="+- 0 774 320"/>
                            <a:gd name="T143" fmla="*/ 774 h 464"/>
                            <a:gd name="T144" fmla="+- 0 11112 5372"/>
                            <a:gd name="T145" fmla="*/ T144 w 5752"/>
                            <a:gd name="T146" fmla="+- 0 784 320"/>
                            <a:gd name="T147" fmla="*/ 784 h 464"/>
                            <a:gd name="T148" fmla="+- 0 11114 5372"/>
                            <a:gd name="T149" fmla="*/ T148 w 5752"/>
                            <a:gd name="T150" fmla="+- 0 784 320"/>
                            <a:gd name="T151" fmla="*/ 784 h 464"/>
                            <a:gd name="T152" fmla="+- 0 11124 5372"/>
                            <a:gd name="T153" fmla="*/ T152 w 5752"/>
                            <a:gd name="T154" fmla="+- 0 784 320"/>
                            <a:gd name="T155" fmla="*/ 784 h 464"/>
                            <a:gd name="T156" fmla="+- 0 11124 5372"/>
                            <a:gd name="T157" fmla="*/ T156 w 5752"/>
                            <a:gd name="T158" fmla="+- 0 774 320"/>
                            <a:gd name="T159" fmla="*/ 774 h 464"/>
                            <a:gd name="T160" fmla="+- 0 11124 5372"/>
                            <a:gd name="T161" fmla="*/ T160 w 5752"/>
                            <a:gd name="T162" fmla="+- 0 330 320"/>
                            <a:gd name="T163" fmla="*/ 330 h 464"/>
                            <a:gd name="T164" fmla="+- 0 11124 5372"/>
                            <a:gd name="T165" fmla="*/ T164 w 5752"/>
                            <a:gd name="T166" fmla="+- 0 320 320"/>
                            <a:gd name="T167" fmla="*/ 320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490" y="454"/>
                              </a:moveTo>
                              <a:lnTo>
                                <a:pt x="5480" y="454"/>
                              </a:lnTo>
                              <a:lnTo>
                                <a:pt x="19" y="454"/>
                              </a:lnTo>
                              <a:lnTo>
                                <a:pt x="19" y="464"/>
                              </a:lnTo>
                              <a:lnTo>
                                <a:pt x="5480" y="464"/>
                              </a:lnTo>
                              <a:lnTo>
                                <a:pt x="5490" y="464"/>
                              </a:lnTo>
                              <a:lnTo>
                                <a:pt x="5490" y="454"/>
                              </a:lnTo>
                              <a:close/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90" y="454"/>
                              </a:lnTo>
                              <a:lnTo>
                                <a:pt x="5490" y="464"/>
                              </a:lnTo>
                              <a:lnTo>
                                <a:pt x="5716" y="464"/>
                              </a:lnTo>
                              <a:lnTo>
                                <a:pt x="5725" y="464"/>
                              </a:lnTo>
                              <a:lnTo>
                                <a:pt x="5730" y="464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4"/>
                              </a:lnTo>
                              <a:lnTo>
                                <a:pt x="5740" y="464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4"/>
                              </a:lnTo>
                              <a:lnTo>
                                <a:pt x="10" y="464"/>
                              </a:lnTo>
                              <a:lnTo>
                                <a:pt x="19" y="464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4"/>
                              </a:lnTo>
                              <a:lnTo>
                                <a:pt x="5742" y="464"/>
                              </a:lnTo>
                              <a:lnTo>
                                <a:pt x="5752" y="464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A62D" id="docshape1" o:spid="_x0000_s1026" style="position:absolute;margin-left:268.5pt;margin-top:16pt;width:287.6pt;height:37.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" path="m5490,454r-10,l19,454r,10l5480,464r10,l5490,454xm5730,454r-5,l5716,454r-226,l5490,464r226,l5725,464r5,l5730,454xm5740,454r-10,l5730,464r10,l5740,454xm5752,r-10,l10,,,,,10,,454r,10l10,464r9,l19,454r-9,l10,10r5732,l5742,454r-2,l5740,464r2,l5752,464r,-10l5752,10r,-10xe" fillcolor="black" stroked="f">
                <v:path arrowok="t" o:connecttype="custom" o:connectlocs="3486150,794434;3479800,794434;12065,794434;12065,804698;3479800,804698;3486150,804698;3486150,794434;3638550,794434;3635375,794434;3629660,794434;3486150,794434;3486150,804698;3629660,804698;3635375,804698;3638550,804698;3638550,794434;3644900,794434;3638550,794434;3638550,804698;3644900,804698;3644900,794434;3652520,328448;3646170,328448;6350,328448;0,328448;0,338712;0,794434;0,804698;6350,804698;12065,804698;12065,794434;6350,794434;6350,338712;3646170,338712;3646170,794434;3644900,794434;3644900,804698;3646170,804698;3652520,804698;3652520,794434;3652520,338712;3652520,328448" o:connectangles="0,0,0,0,0,0,0,0,0,0,0,0,0,0,0,0,0,0,0,0,0,0,0,0,0,0,0,0,0,0,0,0,0,0,0,0,0,0,0,0,0,0"/>
                <w10:wrap anchorx="page"/>
              </v:shape>
            </w:pict>
          </mc:Fallback>
        </mc:AlternateContent>
      </w:r>
      <w:bookmarkStart w:id="0" w:name="Formular_8a_-_Wahlvorschlag_zur_Wahl_des"/>
      <w:bookmarkEnd w:id="0"/>
      <w:r w:rsidRPr="001C5886">
        <w:rPr>
          <w:rFonts w:ascii="Arial" w:hAnsi="Arial" w:cs="Arial"/>
        </w:rPr>
        <w:t>Formular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</w:rPr>
        <w:t>Nr.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  <w:spacing w:val="-5"/>
        </w:rPr>
        <w:t>8</w:t>
      </w:r>
      <w:r w:rsidR="00AB3FC3">
        <w:rPr>
          <w:rFonts w:ascii="Arial" w:hAnsi="Arial" w:cs="Arial"/>
          <w:spacing w:val="-5"/>
        </w:rPr>
        <w:t>b</w:t>
      </w:r>
    </w:p>
    <w:p w:rsidR="00242D14" w:rsidRPr="001C5886" w:rsidRDefault="00C82D03">
      <w:pPr>
        <w:tabs>
          <w:tab w:val="left" w:pos="2683"/>
        </w:tabs>
        <w:ind w:left="136"/>
        <w:rPr>
          <w:rFonts w:ascii="Arial" w:hAnsi="Arial" w:cs="Arial"/>
          <w:sz w:val="20"/>
        </w:rPr>
      </w:pPr>
      <w:bookmarkStart w:id="1" w:name="_Hlk184811738"/>
      <w:r w:rsidRPr="001C5886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242D14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D14" w:rsidRDefault="00242D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jGjxsawCAACo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242D14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242D14" w:rsidRDefault="00242D14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C5886">
        <w:rPr>
          <w:rFonts w:ascii="Arial" w:hAnsi="Arial" w:cs="Arial"/>
          <w:sz w:val="20"/>
        </w:rPr>
        <w:tab/>
      </w:r>
    </w:p>
    <w:p w:rsidR="00242D14" w:rsidRPr="001C5886" w:rsidRDefault="00242D14">
      <w:pPr>
        <w:rPr>
          <w:rFonts w:ascii="Arial" w:hAnsi="Arial" w:cs="Arial"/>
          <w:sz w:val="20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space="720"/>
        </w:sectPr>
      </w:pPr>
    </w:p>
    <w:bookmarkEnd w:id="1"/>
    <w:p w:rsidR="00242D14" w:rsidRPr="001C5886" w:rsidRDefault="00C82D03">
      <w:pPr>
        <w:pStyle w:val="Textkrper"/>
        <w:spacing w:before="10" w:line="219" w:lineRule="exact"/>
        <w:ind w:left="389" w:right="32"/>
        <w:jc w:val="center"/>
        <w:rPr>
          <w:rFonts w:ascii="Arial" w:hAnsi="Arial" w:cs="Arial"/>
        </w:rPr>
      </w:pPr>
      <w:r w:rsidRPr="001C5886">
        <w:rPr>
          <w:rFonts w:ascii="Arial" w:hAnsi="Arial" w:cs="Arial"/>
          <w:spacing w:val="-2"/>
        </w:rPr>
        <w:t>Schulnummer</w:t>
      </w:r>
    </w:p>
    <w:p w:rsidR="00242D14" w:rsidRPr="001C5886" w:rsidRDefault="00C82D03" w:rsidP="001C5886">
      <w:pPr>
        <w:spacing w:line="207" w:lineRule="exact"/>
        <w:ind w:left="284" w:right="-176"/>
        <w:jc w:val="center"/>
        <w:rPr>
          <w:rFonts w:ascii="Arial" w:hAnsi="Arial" w:cs="Arial"/>
          <w:b/>
          <w:sz w:val="17"/>
        </w:rPr>
      </w:pPr>
      <w:r w:rsidRPr="001C5886">
        <w:rPr>
          <w:rFonts w:ascii="Arial" w:hAnsi="Arial" w:cs="Arial"/>
          <w:b/>
          <w:sz w:val="17"/>
        </w:rPr>
        <w:t>Bitte</w:t>
      </w:r>
      <w:r w:rsidRPr="001C5886">
        <w:rPr>
          <w:rFonts w:ascii="Arial" w:hAnsi="Arial" w:cs="Arial"/>
          <w:b/>
          <w:spacing w:val="-3"/>
          <w:sz w:val="17"/>
        </w:rPr>
        <w:t xml:space="preserve"> </w:t>
      </w:r>
      <w:r w:rsidRPr="001C5886">
        <w:rPr>
          <w:rFonts w:ascii="Arial" w:hAnsi="Arial" w:cs="Arial"/>
          <w:b/>
          <w:sz w:val="17"/>
        </w:rPr>
        <w:t>unbedingt</w:t>
      </w:r>
      <w:r w:rsidRPr="001C5886">
        <w:rPr>
          <w:rFonts w:ascii="Arial" w:hAnsi="Arial" w:cs="Arial"/>
          <w:b/>
          <w:spacing w:val="-2"/>
          <w:sz w:val="17"/>
        </w:rPr>
        <w:t xml:space="preserve"> ausfüllen</w:t>
      </w:r>
      <w:r w:rsidR="001C5886">
        <w:rPr>
          <w:rFonts w:ascii="Arial" w:hAnsi="Arial" w:cs="Arial"/>
          <w:b/>
          <w:spacing w:val="-2"/>
          <w:sz w:val="17"/>
        </w:rPr>
        <w:t>!</w:t>
      </w:r>
    </w:p>
    <w:p w:rsidR="00242D14" w:rsidRPr="001C5886" w:rsidRDefault="00C82D03">
      <w:pPr>
        <w:pStyle w:val="Textkrper"/>
        <w:spacing w:before="6"/>
        <w:ind w:left="403" w:firstLine="244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1C5886">
      <w:pPr>
        <w:pStyle w:val="Textkrper"/>
        <w:spacing w:line="194" w:lineRule="exact"/>
        <w:ind w:left="403"/>
        <w:rPr>
          <w:rFonts w:ascii="Arial" w:hAnsi="Arial" w:cs="Arial"/>
        </w:rPr>
      </w:pPr>
    </w:p>
    <w:p w:rsidR="00242D14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t>Schulname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bzw.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Studienseminar mit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Anschrift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 xml:space="preserve">oder </w:t>
      </w:r>
      <w:r w:rsidRPr="001C5886">
        <w:rPr>
          <w:rFonts w:ascii="Arial" w:hAnsi="Arial" w:cs="Arial"/>
          <w:spacing w:val="-2"/>
        </w:rPr>
        <w:t>Schulstempel</w:t>
      </w:r>
    </w:p>
    <w:p w:rsidR="00242D14" w:rsidRPr="001C5886" w:rsidRDefault="00242D14">
      <w:pPr>
        <w:spacing w:line="194" w:lineRule="exact"/>
        <w:rPr>
          <w:rFonts w:ascii="Arial" w:hAnsi="Arial" w:cs="Arial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num="3" w:space="720" w:equalWidth="0">
            <w:col w:w="2234" w:space="279"/>
            <w:col w:w="1259" w:space="599"/>
            <w:col w:w="5619"/>
          </w:cols>
        </w:sectPr>
      </w:pPr>
    </w:p>
    <w:p w:rsidR="00242D14" w:rsidRPr="001C5886" w:rsidRDefault="00242D14">
      <w:pPr>
        <w:pStyle w:val="Textkrper"/>
        <w:rPr>
          <w:rFonts w:ascii="Arial" w:hAnsi="Arial" w:cs="Arial"/>
          <w:sz w:val="20"/>
        </w:rPr>
      </w:pPr>
    </w:p>
    <w:p w:rsidR="00242D14" w:rsidRPr="001C5886" w:rsidRDefault="00AB3FC3" w:rsidP="001C5886">
      <w:pPr>
        <w:pStyle w:val="Titel"/>
        <w:ind w:left="0" w:right="67"/>
        <w:rPr>
          <w:rFonts w:ascii="Arial" w:hAnsi="Arial" w:cs="Arial"/>
        </w:rPr>
      </w:pPr>
      <w:r>
        <w:rPr>
          <w:rFonts w:ascii="Arial" w:hAnsi="Arial" w:cs="Arial"/>
        </w:rPr>
        <w:t xml:space="preserve">Bekanntmachung der </w:t>
      </w:r>
      <w:r w:rsidR="00C82D03" w:rsidRPr="001C5886">
        <w:rPr>
          <w:rFonts w:ascii="Arial" w:hAnsi="Arial" w:cs="Arial"/>
        </w:rPr>
        <w:t>Wahlvorschl</w:t>
      </w:r>
      <w:r>
        <w:rPr>
          <w:rFonts w:ascii="Arial" w:hAnsi="Arial" w:cs="Arial"/>
        </w:rPr>
        <w:t>ä</w:t>
      </w:r>
      <w:r w:rsidR="00C82D03" w:rsidRPr="001C5886">
        <w:rPr>
          <w:rFonts w:ascii="Arial" w:hAnsi="Arial" w:cs="Arial"/>
        </w:rPr>
        <w:t>g</w:t>
      </w:r>
      <w:r>
        <w:rPr>
          <w:rFonts w:ascii="Arial" w:hAnsi="Arial" w:cs="Arial"/>
        </w:rPr>
        <w:t>e</w:t>
      </w:r>
      <w:r w:rsidR="00C82D03" w:rsidRPr="001C5886"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6"/>
        </w:rPr>
        <w:br/>
      </w:r>
      <w:r w:rsidR="00C82D03" w:rsidRPr="001C5886">
        <w:rPr>
          <w:rFonts w:ascii="Arial" w:hAnsi="Arial" w:cs="Arial"/>
        </w:rPr>
        <w:t>zur</w:t>
      </w:r>
      <w:r w:rsidR="00C82D03" w:rsidRPr="001C5886">
        <w:rPr>
          <w:rFonts w:ascii="Arial" w:hAnsi="Arial" w:cs="Arial"/>
          <w:spacing w:val="-9"/>
        </w:rPr>
        <w:t xml:space="preserve"> </w:t>
      </w:r>
      <w:r w:rsidR="00C82D03" w:rsidRPr="001C5886">
        <w:rPr>
          <w:rFonts w:ascii="Arial" w:hAnsi="Arial" w:cs="Arial"/>
        </w:rPr>
        <w:t>Wahl</w:t>
      </w:r>
      <w:r w:rsidR="00C82D03" w:rsidRPr="001C5886">
        <w:rPr>
          <w:rFonts w:ascii="Arial" w:hAnsi="Arial" w:cs="Arial"/>
          <w:spacing w:val="-6"/>
        </w:rPr>
        <w:t xml:space="preserve"> </w:t>
      </w:r>
      <w:r w:rsidR="00C82D03" w:rsidRPr="001C5886">
        <w:rPr>
          <w:rFonts w:ascii="Arial" w:hAnsi="Arial" w:cs="Arial"/>
        </w:rPr>
        <w:t>des</w:t>
      </w:r>
      <w:r w:rsidR="00C82D03" w:rsidRPr="001C5886">
        <w:rPr>
          <w:rFonts w:ascii="Arial" w:hAnsi="Arial" w:cs="Arial"/>
          <w:spacing w:val="-7"/>
        </w:rPr>
        <w:t xml:space="preserve"> </w:t>
      </w:r>
      <w:r w:rsidR="00C82D03" w:rsidRPr="001C5886">
        <w:rPr>
          <w:rFonts w:ascii="Arial" w:hAnsi="Arial" w:cs="Arial"/>
        </w:rPr>
        <w:t>Örtlichen</w:t>
      </w:r>
      <w:r w:rsidR="00C82D03" w:rsidRPr="001C5886">
        <w:rPr>
          <w:rFonts w:ascii="Arial" w:hAnsi="Arial" w:cs="Arial"/>
          <w:spacing w:val="-6"/>
        </w:rPr>
        <w:t xml:space="preserve"> </w:t>
      </w:r>
      <w:r w:rsidR="001C5886">
        <w:rPr>
          <w:rFonts w:ascii="Arial" w:hAnsi="Arial" w:cs="Arial"/>
          <w:spacing w:val="-6"/>
        </w:rPr>
        <w:t>P</w:t>
      </w:r>
      <w:r w:rsidR="00C82D03" w:rsidRPr="001C5886">
        <w:rPr>
          <w:rFonts w:ascii="Arial" w:hAnsi="Arial" w:cs="Arial"/>
        </w:rPr>
        <w:t xml:space="preserve">ersonalrats </w:t>
      </w:r>
      <w:r w:rsidR="00C82D03" w:rsidRPr="001C5886">
        <w:rPr>
          <w:rFonts w:ascii="Arial" w:hAnsi="Arial" w:cs="Arial"/>
          <w:spacing w:val="-2"/>
        </w:rPr>
        <w:t>(Personen-/Mehrheitswahl)</w:t>
      </w:r>
    </w:p>
    <w:p w:rsidR="00242D14" w:rsidRDefault="00C82D03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  <w:r w:rsidRPr="001C5886">
        <w:rPr>
          <w:rFonts w:ascii="Arial" w:hAnsi="Arial" w:cs="Arial"/>
          <w:b/>
          <w:i/>
          <w:sz w:val="24"/>
        </w:rPr>
        <w:t>(§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15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z w:val="24"/>
        </w:rPr>
        <w:t>LPersVG</w:t>
      </w:r>
      <w:proofErr w:type="spellEnd"/>
      <w:r w:rsidRPr="001C5886">
        <w:rPr>
          <w:rFonts w:ascii="Arial" w:hAnsi="Arial" w:cs="Arial"/>
          <w:b/>
          <w:i/>
          <w:sz w:val="24"/>
        </w:rPr>
        <w:t>, §§</w:t>
      </w:r>
      <w:r w:rsidRPr="001C5886">
        <w:rPr>
          <w:rFonts w:ascii="Arial" w:hAnsi="Arial" w:cs="Arial"/>
          <w:b/>
          <w:i/>
          <w:spacing w:val="-3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7,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="00AB3FC3">
        <w:rPr>
          <w:rFonts w:ascii="Arial" w:hAnsi="Arial" w:cs="Arial"/>
          <w:b/>
          <w:i/>
          <w:sz w:val="24"/>
        </w:rPr>
        <w:t>13</w:t>
      </w:r>
      <w:r w:rsidRPr="001C5886">
        <w:rPr>
          <w:rFonts w:ascii="Arial" w:hAnsi="Arial" w:cs="Arial"/>
          <w:b/>
          <w:i/>
          <w:sz w:val="24"/>
        </w:rPr>
        <w:t>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28,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 xml:space="preserve">30 </w:t>
      </w:r>
      <w:proofErr w:type="spellStart"/>
      <w:r w:rsidRPr="001C588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1C5886">
        <w:rPr>
          <w:rFonts w:ascii="Arial" w:hAnsi="Arial" w:cs="Arial"/>
          <w:b/>
          <w:i/>
          <w:spacing w:val="-2"/>
          <w:sz w:val="24"/>
        </w:rPr>
        <w:t>)</w:t>
      </w:r>
    </w:p>
    <w:p w:rsidR="00242D14" w:rsidRPr="001C5886" w:rsidRDefault="00242D14">
      <w:pPr>
        <w:pStyle w:val="Textkrper"/>
        <w:rPr>
          <w:rFonts w:ascii="Arial" w:hAnsi="Arial" w:cs="Arial"/>
          <w:b/>
          <w:i/>
          <w:sz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621"/>
        <w:gridCol w:w="1418"/>
        <w:gridCol w:w="2779"/>
      </w:tblGrid>
      <w:tr w:rsidR="00242D14" w:rsidRPr="001C5886">
        <w:trPr>
          <w:trHeight w:val="602"/>
        </w:trPr>
        <w:tc>
          <w:tcPr>
            <w:tcW w:w="824" w:type="dxa"/>
          </w:tcPr>
          <w:p w:rsidR="00242D14" w:rsidRPr="001C5886" w:rsidRDefault="00242D14" w:rsidP="001C5886">
            <w:pPr>
              <w:pStyle w:val="TableParagraph"/>
              <w:rPr>
                <w:rFonts w:ascii="Arial" w:hAnsi="Arial" w:cs="Arial"/>
                <w:b/>
                <w:i/>
                <w:sz w:val="25"/>
              </w:rPr>
            </w:pPr>
          </w:p>
          <w:p w:rsidR="00242D14" w:rsidRPr="001C5886" w:rsidRDefault="00C82D03" w:rsidP="001C5886">
            <w:pPr>
              <w:pStyle w:val="TableParagraph"/>
              <w:spacing w:line="276" w:lineRule="exact"/>
              <w:ind w:left="63" w:right="5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lfd.</w:t>
            </w:r>
            <w:r w:rsidRP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5"/>
                <w:sz w:val="24"/>
              </w:rPr>
              <w:t>Nr.</w:t>
            </w:r>
          </w:p>
        </w:tc>
        <w:tc>
          <w:tcPr>
            <w:tcW w:w="4621" w:type="dxa"/>
          </w:tcPr>
          <w:p w:rsidR="00242D14" w:rsidRPr="001C5886" w:rsidRDefault="00242D14" w:rsidP="001C5886">
            <w:pPr>
              <w:pStyle w:val="TableParagraph"/>
              <w:rPr>
                <w:rFonts w:ascii="Arial" w:hAnsi="Arial" w:cs="Arial"/>
                <w:b/>
                <w:i/>
                <w:sz w:val="25"/>
              </w:rPr>
            </w:pPr>
          </w:p>
          <w:p w:rsidR="00242D14" w:rsidRPr="001C5886" w:rsidRDefault="00C82D03" w:rsidP="001C5886">
            <w:pPr>
              <w:pStyle w:val="TableParagraph"/>
              <w:spacing w:line="276" w:lineRule="exact"/>
              <w:ind w:left="1434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Name,</w:t>
            </w:r>
            <w:r w:rsidRPr="001C5886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Vorname</w:t>
            </w:r>
          </w:p>
        </w:tc>
        <w:tc>
          <w:tcPr>
            <w:tcW w:w="1418" w:type="dxa"/>
          </w:tcPr>
          <w:p w:rsidR="00242D14" w:rsidRPr="001C5886" w:rsidRDefault="00C82D03" w:rsidP="001C5886">
            <w:pPr>
              <w:pStyle w:val="TableParagraph"/>
              <w:spacing w:before="120" w:after="120" w:line="276" w:lineRule="exact"/>
              <w:ind w:left="10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Geb</w:t>
            </w:r>
            <w:r w:rsidR="001C5886">
              <w:rPr>
                <w:rFonts w:ascii="Arial" w:hAnsi="Arial" w:cs="Arial"/>
                <w:sz w:val="24"/>
              </w:rPr>
              <w:t>urts</w:t>
            </w:r>
            <w:r w:rsidRPr="001C5886">
              <w:rPr>
                <w:rFonts w:ascii="Arial" w:hAnsi="Arial" w:cs="Arial"/>
                <w:sz w:val="24"/>
              </w:rPr>
              <w:t>-</w:t>
            </w:r>
            <w:r w:rsidR="001C5886">
              <w:rPr>
                <w:rFonts w:ascii="Arial" w:hAnsi="Arial" w:cs="Arial"/>
                <w:spacing w:val="-2"/>
                <w:sz w:val="24"/>
              </w:rPr>
              <w:t>d</w:t>
            </w:r>
            <w:r w:rsidRPr="001C5886">
              <w:rPr>
                <w:rFonts w:ascii="Arial" w:hAnsi="Arial" w:cs="Arial"/>
                <w:spacing w:val="-2"/>
                <w:sz w:val="24"/>
              </w:rPr>
              <w:t>atum</w:t>
            </w:r>
          </w:p>
        </w:tc>
        <w:tc>
          <w:tcPr>
            <w:tcW w:w="2779" w:type="dxa"/>
          </w:tcPr>
          <w:p w:rsidR="00242D14" w:rsidRPr="001C5886" w:rsidRDefault="00C82D03" w:rsidP="001C5886">
            <w:pPr>
              <w:pStyle w:val="TableParagraph"/>
              <w:spacing w:before="120" w:after="120" w:line="276" w:lineRule="exact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Amts</w:t>
            </w:r>
            <w:r w:rsidR="001C5886">
              <w:rPr>
                <w:rFonts w:ascii="Arial" w:hAnsi="Arial" w:cs="Arial"/>
                <w:sz w:val="24"/>
              </w:rPr>
              <w:t>bezeichnung</w:t>
            </w:r>
            <w:r w:rsidRPr="001C5886">
              <w:rPr>
                <w:rFonts w:ascii="Arial" w:hAnsi="Arial" w:cs="Arial"/>
                <w:spacing w:val="-2"/>
                <w:sz w:val="24"/>
              </w:rPr>
              <w:t>/</w:t>
            </w:r>
            <w:r w:rsid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Berufsbezeichnung</w:t>
            </w: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1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2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3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6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4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5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6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7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7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8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9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spacing w:val="-5"/>
                <w:sz w:val="26"/>
              </w:rPr>
              <w:t>10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 w:rsidP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11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12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13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14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242D14" w:rsidRDefault="00242D14">
      <w:pPr>
        <w:pStyle w:val="Textkrper"/>
        <w:spacing w:before="3"/>
        <w:rPr>
          <w:rFonts w:ascii="Arial" w:hAnsi="Arial" w:cs="Arial"/>
          <w:b/>
          <w:i/>
          <w:sz w:val="24"/>
        </w:rPr>
      </w:pPr>
    </w:p>
    <w:p w:rsidR="00873AC5" w:rsidRPr="001C5886" w:rsidRDefault="00873AC5">
      <w:pPr>
        <w:pStyle w:val="Textkrper"/>
        <w:spacing w:before="3"/>
        <w:rPr>
          <w:rFonts w:ascii="Arial" w:hAnsi="Arial" w:cs="Arial"/>
          <w:b/>
          <w:i/>
          <w:sz w:val="24"/>
        </w:rPr>
      </w:pPr>
    </w:p>
    <w:p w:rsidR="00242D14" w:rsidRPr="001C5886" w:rsidRDefault="00C82D03">
      <w:pPr>
        <w:pStyle w:val="berschrift1"/>
        <w:tabs>
          <w:tab w:val="left" w:pos="3005"/>
          <w:tab w:val="left" w:leader="dot" w:pos="6163"/>
        </w:tabs>
        <w:rPr>
          <w:rFonts w:ascii="Arial" w:hAnsi="Arial" w:cs="Arial"/>
        </w:rPr>
      </w:pPr>
      <w:r w:rsidRPr="001C5886">
        <w:rPr>
          <w:rFonts w:ascii="Arial" w:hAnsi="Arial" w:cs="Arial"/>
        </w:rPr>
        <w:t>Anzahl</w:t>
      </w:r>
      <w:r w:rsidRPr="001C5886">
        <w:rPr>
          <w:rFonts w:ascii="Arial" w:hAnsi="Arial" w:cs="Arial"/>
          <w:spacing w:val="-3"/>
        </w:rPr>
        <w:t xml:space="preserve"> </w:t>
      </w:r>
      <w:r w:rsidRPr="001C5886">
        <w:rPr>
          <w:rFonts w:ascii="Arial" w:hAnsi="Arial" w:cs="Arial"/>
        </w:rPr>
        <w:t xml:space="preserve">der </w:t>
      </w:r>
      <w:r w:rsidRPr="001C5886">
        <w:rPr>
          <w:rFonts w:ascii="Arial" w:hAnsi="Arial" w:cs="Arial"/>
          <w:spacing w:val="-2"/>
        </w:rPr>
        <w:t>Kandidatinnen:</w:t>
      </w:r>
      <w:r w:rsidRPr="001C5886">
        <w:rPr>
          <w:rFonts w:ascii="Arial" w:hAnsi="Arial" w:cs="Arial"/>
        </w:rPr>
        <w:tab/>
      </w:r>
      <w:proofErr w:type="gramStart"/>
      <w:r w:rsidRPr="001C5886">
        <w:rPr>
          <w:rFonts w:ascii="Arial" w:hAnsi="Arial" w:cs="Arial"/>
          <w:spacing w:val="-2"/>
        </w:rPr>
        <w:t>........................</w:t>
      </w:r>
      <w:r w:rsidRPr="001C5886">
        <w:rPr>
          <w:rFonts w:ascii="Arial" w:hAnsi="Arial" w:cs="Arial"/>
          <w:spacing w:val="26"/>
        </w:rPr>
        <w:t xml:space="preserve"> </w:t>
      </w:r>
      <w:r w:rsidRPr="001C5886">
        <w:rPr>
          <w:rFonts w:ascii="Arial" w:hAnsi="Arial" w:cs="Arial"/>
          <w:spacing w:val="-10"/>
        </w:rPr>
        <w:t>;</w:t>
      </w:r>
      <w:proofErr w:type="gramEnd"/>
      <w:r w:rsidRPr="001C5886">
        <w:rPr>
          <w:rFonts w:ascii="Arial" w:hAnsi="Arial" w:cs="Arial"/>
        </w:rPr>
        <w:tab/>
      </w:r>
      <w:r w:rsidRPr="001C5886">
        <w:rPr>
          <w:rFonts w:ascii="Arial" w:hAnsi="Arial" w:cs="Arial"/>
          <w:spacing w:val="-10"/>
        </w:rPr>
        <w:t>%</w:t>
      </w:r>
    </w:p>
    <w:p w:rsidR="00242D14" w:rsidRPr="001C5886" w:rsidRDefault="00C82D03">
      <w:pPr>
        <w:tabs>
          <w:tab w:val="left" w:pos="3005"/>
          <w:tab w:val="left" w:leader="dot" w:pos="6160"/>
        </w:tabs>
        <w:spacing w:before="197"/>
        <w:ind w:left="172"/>
        <w:rPr>
          <w:rFonts w:ascii="Arial" w:hAnsi="Arial" w:cs="Arial"/>
          <w:sz w:val="24"/>
        </w:rPr>
      </w:pPr>
      <w:r w:rsidRPr="001C5886">
        <w:rPr>
          <w:rFonts w:ascii="Arial" w:hAnsi="Arial" w:cs="Arial"/>
          <w:sz w:val="24"/>
        </w:rPr>
        <w:t>Anzahl</w:t>
      </w:r>
      <w:r w:rsidRPr="001C5886">
        <w:rPr>
          <w:rFonts w:ascii="Arial" w:hAnsi="Arial" w:cs="Arial"/>
          <w:spacing w:val="-3"/>
          <w:sz w:val="24"/>
        </w:rPr>
        <w:t xml:space="preserve"> </w:t>
      </w:r>
      <w:r w:rsidRPr="001C5886">
        <w:rPr>
          <w:rFonts w:ascii="Arial" w:hAnsi="Arial" w:cs="Arial"/>
          <w:sz w:val="24"/>
        </w:rPr>
        <w:t xml:space="preserve">der </w:t>
      </w:r>
      <w:r w:rsidRPr="001C5886">
        <w:rPr>
          <w:rFonts w:ascii="Arial" w:hAnsi="Arial" w:cs="Arial"/>
          <w:spacing w:val="-2"/>
          <w:sz w:val="24"/>
        </w:rPr>
        <w:t>Kandidaten:</w:t>
      </w:r>
      <w:r w:rsidRPr="001C5886">
        <w:rPr>
          <w:rFonts w:ascii="Arial" w:hAnsi="Arial" w:cs="Arial"/>
          <w:sz w:val="24"/>
        </w:rPr>
        <w:tab/>
      </w:r>
      <w:proofErr w:type="gramStart"/>
      <w:r w:rsidRPr="001C5886">
        <w:rPr>
          <w:rFonts w:ascii="Arial" w:hAnsi="Arial" w:cs="Arial"/>
          <w:spacing w:val="-2"/>
          <w:sz w:val="24"/>
        </w:rPr>
        <w:t>........................</w:t>
      </w:r>
      <w:r w:rsidRPr="001C5886">
        <w:rPr>
          <w:rFonts w:ascii="Arial" w:hAnsi="Arial" w:cs="Arial"/>
          <w:spacing w:val="26"/>
          <w:sz w:val="24"/>
        </w:rPr>
        <w:t xml:space="preserve"> </w:t>
      </w:r>
      <w:r w:rsidRPr="001C5886">
        <w:rPr>
          <w:rFonts w:ascii="Arial" w:hAnsi="Arial" w:cs="Arial"/>
          <w:spacing w:val="-10"/>
          <w:sz w:val="24"/>
        </w:rPr>
        <w:t>;</w:t>
      </w:r>
      <w:proofErr w:type="gramEnd"/>
      <w:r w:rsidRPr="001C5886">
        <w:rPr>
          <w:rFonts w:ascii="Arial" w:hAnsi="Arial" w:cs="Arial"/>
          <w:sz w:val="24"/>
        </w:rPr>
        <w:tab/>
      </w:r>
      <w:r w:rsidRPr="001C5886">
        <w:rPr>
          <w:rFonts w:ascii="Arial" w:hAnsi="Arial" w:cs="Arial"/>
          <w:spacing w:val="-10"/>
          <w:sz w:val="24"/>
        </w:rPr>
        <w:t>%</w:t>
      </w:r>
    </w:p>
    <w:p w:rsidR="00242D14" w:rsidRDefault="00242D14">
      <w:pPr>
        <w:pStyle w:val="Textkrper"/>
        <w:spacing w:before="2"/>
        <w:rPr>
          <w:rFonts w:ascii="Arial" w:hAnsi="Arial" w:cs="Arial"/>
          <w:sz w:val="33"/>
        </w:rPr>
      </w:pPr>
    </w:p>
    <w:p w:rsidR="00873AC5" w:rsidRPr="001C5886" w:rsidRDefault="00873AC5">
      <w:pPr>
        <w:pStyle w:val="Textkrper"/>
        <w:spacing w:before="2"/>
        <w:rPr>
          <w:rFonts w:ascii="Arial" w:hAnsi="Arial" w:cs="Arial"/>
          <w:sz w:val="33"/>
        </w:rPr>
      </w:pPr>
    </w:p>
    <w:p w:rsidR="00873AC5" w:rsidRDefault="00873AC5" w:rsidP="00873AC5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:rsidR="00873AC5" w:rsidRDefault="00873AC5" w:rsidP="00873AC5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 xml:space="preserve">(Stellvertreter/in) </w:t>
      </w:r>
      <w:r>
        <w:rPr>
          <w:rFonts w:ascii="Arial" w:hAnsi="Arial"/>
          <w:sz w:val="16"/>
        </w:rPr>
        <w:tab/>
        <w:t>(Beisitzer/in)</w:t>
      </w:r>
    </w:p>
    <w:p w:rsidR="00242D14" w:rsidRPr="001C5886" w:rsidRDefault="0008197B">
      <w:pPr>
        <w:pStyle w:val="Textkrper"/>
        <w:rPr>
          <w:rFonts w:ascii="Arial" w:hAnsi="Arial" w:cs="Arial"/>
          <w:i/>
          <w:sz w:val="20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6201410" cy="429895"/>
                <wp:effectExtent l="0" t="0" r="27940" b="27305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4298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2D14" w:rsidRDefault="00C82D03">
                            <w:pPr>
                              <w:spacing w:before="18"/>
                              <w:ind w:left="4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:rsidR="00242D14" w:rsidRDefault="00242D14">
                            <w:pPr>
                              <w:pStyle w:val="Textkrp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242D14" w:rsidRDefault="00873AC5">
                            <w:pPr>
                              <w:pStyle w:val="Textkrper"/>
                              <w:ind w:left="47"/>
                            </w:pPr>
                            <w:r>
                              <w:t>Ausgehängt am: ……………………….</w:t>
                            </w:r>
                            <w:r w:rsidR="00C82D03"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bis zum Abschluss der Stimmabgabe                                          Abgenommen am ……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4"/>
                              </w:rPr>
                              <w:t>.……………………..</w:t>
                            </w:r>
                            <w:r w:rsidR="00C82D03">
                              <w:rPr>
                                <w:spacing w:val="-3"/>
                              </w:rPr>
                              <w:t xml:space="preserve"> </w:t>
                            </w:r>
                            <w:r w:rsidR="00C82D03">
                              <w:rPr>
                                <w:spacing w:val="-2"/>
                              </w:rPr>
                              <w:t>..........................................…………………………………....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" o:spid="_x0000_s1027" type="#_x0000_t202" style="position:absolute;margin-left:0;margin-top:17.55pt;width:488.3pt;height:33.85pt;z-index:-157265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" filled="f" strokeweight="1.44pt">
                <v:textbox inset="0,0,0,0">
                  <w:txbxContent>
                    <w:p w:rsidR="00242D14" w:rsidRDefault="00C82D03">
                      <w:pPr>
                        <w:spacing w:before="18"/>
                        <w:ind w:left="47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:rsidR="00242D14" w:rsidRDefault="00242D14">
                      <w:pPr>
                        <w:pStyle w:val="Textkrper"/>
                        <w:rPr>
                          <w:b/>
                          <w:sz w:val="14"/>
                        </w:rPr>
                      </w:pPr>
                    </w:p>
                    <w:p w:rsidR="00242D14" w:rsidRDefault="00873AC5">
                      <w:pPr>
                        <w:pStyle w:val="Textkrper"/>
                        <w:ind w:left="47"/>
                      </w:pPr>
                      <w:r>
                        <w:t>Ausgehängt am: ……………………….</w:t>
                      </w:r>
                      <w:r w:rsidR="00C82D03"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bis zum Abschluss der Stimmabgabe                                          Abgenommen am ……</w:t>
                      </w:r>
                      <w:proofErr w:type="gramStart"/>
                      <w:r>
                        <w:rPr>
                          <w:spacing w:val="-4"/>
                        </w:rPr>
                        <w:t>…….</w:t>
                      </w:r>
                      <w:proofErr w:type="gramEnd"/>
                      <w:r>
                        <w:rPr>
                          <w:spacing w:val="-4"/>
                        </w:rPr>
                        <w:t>.……………………..</w:t>
                      </w:r>
                      <w:r w:rsidR="00C82D03">
                        <w:rPr>
                          <w:spacing w:val="-3"/>
                        </w:rPr>
                        <w:t xml:space="preserve"> </w:t>
                      </w:r>
                      <w:r w:rsidR="00C82D03">
                        <w:rPr>
                          <w:spacing w:val="-2"/>
                        </w:rPr>
                        <w:t>..........................................…………………………………....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873AC5" w:rsidRDefault="0008197B" w:rsidP="0008197B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873AC5" w:rsidRDefault="00873AC5" w:rsidP="0008197B">
      <w:pPr>
        <w:pStyle w:val="Textkrper"/>
        <w:spacing w:before="11"/>
        <w:rPr>
          <w:rFonts w:ascii="Arial" w:hAnsi="Arial" w:cs="Arial"/>
          <w:spacing w:val="37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8197B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LPersVG</w:t>
      </w:r>
      <w:proofErr w:type="spell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Landespersonalvertretungsgesetz</w:t>
      </w:r>
      <w:r w:rsidR="0008197B">
        <w:rPr>
          <w:rFonts w:ascii="Arial" w:hAnsi="Arial" w:cs="Arial"/>
          <w:spacing w:val="37"/>
          <w:sz w:val="16"/>
          <w:szCs w:val="16"/>
        </w:rPr>
        <w:t xml:space="preserve">;  </w:t>
      </w:r>
    </w:p>
    <w:p w:rsidR="00242D14" w:rsidRPr="001C5886" w:rsidRDefault="00873AC5" w:rsidP="0008197B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WOLPersVG</w:t>
      </w:r>
      <w:proofErr w:type="spell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Wahlordnung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zum</w:t>
      </w:r>
      <w:r w:rsidR="00C82D03" w:rsidRPr="001C5886">
        <w:rPr>
          <w:rFonts w:ascii="Arial" w:hAnsi="Arial" w:cs="Arial"/>
          <w:spacing w:val="-2"/>
          <w:sz w:val="16"/>
          <w:szCs w:val="16"/>
        </w:rPr>
        <w:t xml:space="preserve"> Landespersonalvertretungsgesetz</w:t>
      </w:r>
      <w:bookmarkStart w:id="2" w:name="_GoBack"/>
      <w:bookmarkEnd w:id="2"/>
    </w:p>
    <w:sectPr w:rsidR="00242D14" w:rsidRPr="001C5886">
      <w:type w:val="continuous"/>
      <w:pgSz w:w="11910" w:h="16840"/>
      <w:pgMar w:top="52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14"/>
    <w:rsid w:val="0008197B"/>
    <w:rsid w:val="001C5886"/>
    <w:rsid w:val="00242D14"/>
    <w:rsid w:val="00873AC5"/>
    <w:rsid w:val="00AB3FC3"/>
    <w:rsid w:val="00C8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2CE5"/>
  <w15:docId w15:val="{1397DCD6-C615-4127-8F59-2BA08D87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72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5"/>
      <w:ind w:left="2013" w:right="201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2024-12-11T11:59:00Z</dcterms:created>
  <dcterms:modified xsi:type="dcterms:W3CDTF">2024-12-11T12:04:00Z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